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4F" w:rsidRDefault="00253D52" w:rsidP="00253D5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проведения мероприятий МБУ «</w:t>
      </w:r>
      <w:proofErr w:type="spellStart"/>
      <w:r>
        <w:rPr>
          <w:rFonts w:ascii="Times New Roman" w:hAnsi="Times New Roman"/>
          <w:sz w:val="28"/>
          <w:szCs w:val="28"/>
        </w:rPr>
        <w:t>ЦКДиС</w:t>
      </w:r>
      <w:proofErr w:type="spellEnd"/>
      <w:r>
        <w:rPr>
          <w:rFonts w:ascii="Times New Roman" w:hAnsi="Times New Roman"/>
          <w:sz w:val="28"/>
          <w:szCs w:val="28"/>
        </w:rPr>
        <w:t>» муниципального образования Стародубского сельсовета</w:t>
      </w:r>
    </w:p>
    <w:p w:rsidR="00253D52" w:rsidRDefault="00253D52" w:rsidP="00253D5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на февраль 2019 год.</w:t>
      </w:r>
    </w:p>
    <w:p w:rsidR="00253D52" w:rsidRDefault="00253D52" w:rsidP="00253D5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3D52" w:rsidRDefault="00253D52" w:rsidP="00253D5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200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566"/>
        <w:gridCol w:w="3967"/>
        <w:gridCol w:w="1700"/>
        <w:gridCol w:w="2126"/>
        <w:gridCol w:w="1841"/>
      </w:tblGrid>
      <w:tr w:rsidR="00253D52" w:rsidTr="00B24E4F">
        <w:trPr>
          <w:trHeight w:val="7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проведения, категория и количество участников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253D52" w:rsidTr="00B24E4F">
        <w:trPr>
          <w:trHeight w:val="7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Беседа, посвященная Дню борьбы с ненормативной лексикой «Как слово наше отзовется»</w:t>
            </w:r>
          </w:p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01.02.2019г.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14-00ч.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Библиотека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п. Терек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 – 10ч.,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 – 1ч.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Лапханова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Т.В.</w:t>
            </w:r>
          </w:p>
        </w:tc>
      </w:tr>
      <w:tr w:rsidR="00253D52" w:rsidTr="00B24E4F">
        <w:trPr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Дискуссионные качели «В экологию через книгу»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02.02.2019г.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 – 14ч.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Бабенко ЕА.</w:t>
            </w:r>
          </w:p>
        </w:tc>
      </w:tr>
      <w:tr w:rsidR="00253D52" w:rsidTr="00B24E4F">
        <w:trPr>
          <w:trHeight w:val="7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лото, посвящённое жизни животных и растений «В мире флоры и фауны»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 xml:space="preserve">04.02.2019г.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>ДК п. Терек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дети-22 ч.,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взрослые-2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Викторина « Планета </w:t>
            </w:r>
            <w:proofErr w:type="spellStart"/>
            <w:r>
              <w:rPr>
                <w:rFonts w:ascii="Times New Roman" w:hAnsi="Times New Roman" w:cs="Times New Roman"/>
              </w:rPr>
              <w:t>Умняшек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04.02.2019г.  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 дети -25ч.,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 о вреде наркомании, алкоголя и курения «Пагубные привычки»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05.02.2019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ДК п. Терек</w:t>
            </w:r>
          </w:p>
          <w:p w:rsidR="00253D52" w:rsidRDefault="00253D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дети-10 ч.,</w:t>
            </w:r>
          </w:p>
          <w:p w:rsidR="00253D52" w:rsidRDefault="00253D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молодежь-15ч.,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</w:rPr>
              <w:t>взрослые-1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9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-игра, </w:t>
            </w:r>
            <w:proofErr w:type="gramStart"/>
            <w:r>
              <w:rPr>
                <w:rFonts w:ascii="Times New Roman" w:hAnsi="Times New Roman" w:cs="Times New Roman"/>
              </w:rPr>
              <w:t>посвящённая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сказкам  «Путешествие со сказочными героями»</w:t>
            </w: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06.02.2019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10-00ч.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tabs>
                <w:tab w:val="right" w:pos="2619"/>
              </w:tabs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ДК п. Терек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дети-20 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взрослые-3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9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Игра-викторина «Счастливый случай»</w:t>
            </w: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06.02.2019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дети- 25ч.,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взрослые- 2ч.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7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час «Пушкинские дороги»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07.02.2019г.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п. Терек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 -14ч.,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 – 1ч.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Лапханова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Т.В.</w:t>
            </w:r>
          </w:p>
        </w:tc>
      </w:tr>
      <w:tr w:rsidR="00253D52" w:rsidTr="00B24E4F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Интерактивное мероприятие «В гостях у Светофора»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07.02.2019г.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дети-20 ч.,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>взрослые-2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Развлекательное мероприятие, посвящённое ЗОЖ «Спортивный калейдоскоп»</w:t>
            </w:r>
          </w:p>
          <w:p w:rsidR="00253D52" w:rsidRDefault="00253D52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Times New Roman" w:hAnsi="Times New Roman" w:cs="Times New Roman"/>
                <w:kern w:val="3"/>
                <w:lang w:bidi="hi-IN"/>
              </w:rPr>
            </w:pPr>
            <w:r>
              <w:rPr>
                <w:rFonts w:ascii="Times New Roman" w:eastAsia="Calibri" w:hAnsi="Times New Roman" w:cs="Times New Roman"/>
              </w:rPr>
              <w:t>08.02.2019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ДК п. Терек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дети-18 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взрослые-2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D52" w:rsidTr="00B24E4F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игра «Все дело в шляпе»</w:t>
            </w: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дети 25ч.,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выставка, обзор «Даниил Гранин: страницы жизни и творчества»</w:t>
            </w: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  <w:p w:rsidR="00253D52" w:rsidRDefault="00253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10-00ч.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взрослые- 10ч.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Сурикова М.Х.</w:t>
            </w:r>
          </w:p>
        </w:tc>
      </w:tr>
      <w:tr w:rsidR="00253D52" w:rsidTr="00B24E4F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Библиотечный урок «Вас ждут приключения на острове Чтения»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дети-15ч.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Бабенко Е.А.</w:t>
            </w:r>
          </w:p>
        </w:tc>
      </w:tr>
      <w:tr w:rsidR="00253D52" w:rsidTr="00B24E4F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Встреча размышление, посвящённая этике «Мы выбираем свой завтрашний день»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</w:rPr>
              <w:t>11.02.2019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дети-12 ч.,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взрослые-1 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Брей-ринг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«Лучший эрудит»</w:t>
            </w:r>
          </w:p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дети- 20ч.,</w:t>
            </w:r>
          </w:p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</w:rPr>
              <w:t>Посиделки для пожилых людей «Чай вести – не лапти плести»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п. Терек 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взрослые-15ч.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tabs>
                <w:tab w:val="left" w:pos="606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7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 мероприятие, посвящённое борьбе с вредными привычками «Разговор на чистоту»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13.02.2019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ДК п. Терек молодежь-20ч., взрослые-1ч.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7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Шоу – программа «Великая, вечная искусительница любовь», посвященная дню Святого Валентина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14.02.2019 г.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дети-20 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  <w:r>
              <w:rPr>
                <w:sz w:val="22"/>
                <w:szCs w:val="22"/>
              </w:rPr>
              <w:t xml:space="preserve"> «Чудесная карусель», посвященная Дню Святого Валентина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дети 25ч.,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</w:t>
            </w:r>
            <w:proofErr w:type="spellStart"/>
            <w:r>
              <w:rPr>
                <w:sz w:val="22"/>
                <w:szCs w:val="22"/>
              </w:rPr>
              <w:t>Д.Гранин</w:t>
            </w:r>
            <w:proofErr w:type="spellEnd"/>
            <w:r>
              <w:rPr>
                <w:sz w:val="22"/>
                <w:szCs w:val="22"/>
              </w:rPr>
              <w:t>. Писатель двух эпох: диалог поколений»</w:t>
            </w:r>
          </w:p>
          <w:p w:rsidR="00253D52" w:rsidRDefault="00253D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14.02.2019г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п. Терек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юношество-10ч.,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взрослые-1ч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Лапханова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Т.В.</w:t>
            </w:r>
          </w:p>
        </w:tc>
      </w:tr>
      <w:tr w:rsidR="00253D52" w:rsidTr="00B24E4F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– конкурс рисунков «Чтобы не было войны»</w:t>
            </w:r>
          </w:p>
          <w:p w:rsidR="00253D52" w:rsidRDefault="00253D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14.02.2019г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 -20ч.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Бабенко Е.А.</w:t>
            </w:r>
          </w:p>
        </w:tc>
      </w:tr>
      <w:tr w:rsidR="00253D52" w:rsidTr="00B24E4F">
        <w:trPr>
          <w:trHeight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 военной поэзии «Память возвращает нас в Афганистан»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15.02.2019г.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10-00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 - 15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Сурикова М.Х.</w:t>
            </w:r>
          </w:p>
        </w:tc>
      </w:tr>
      <w:tr w:rsidR="00253D52" w:rsidTr="00B24E4F">
        <w:trPr>
          <w:trHeight w:val="3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памяти «Афганистан – героизм и трагедия </w:t>
            </w:r>
            <w:r>
              <w:rPr>
                <w:sz w:val="22"/>
                <w:szCs w:val="22"/>
                <w:lang w:val="en-US"/>
              </w:rPr>
              <w:t>XX</w:t>
            </w:r>
            <w:r>
              <w:rPr>
                <w:sz w:val="22"/>
                <w:szCs w:val="22"/>
              </w:rPr>
              <w:t xml:space="preserve"> века»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15.02.2019г.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дети-20 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взрослые-5ч.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9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 чтецов, посвящённый Дню Защитника Отечества «России доблестной сыны»</w:t>
            </w:r>
          </w:p>
          <w:p w:rsidR="00253D52" w:rsidRDefault="00253D5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18.02.2019г.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>ДК п. Терек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дети-18 ч.,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взрослые-1ч.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9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программа «А свечи плачут за людей», посвященная профилактике терроризма и экстремизма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19.02.2019г.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дети-20 ч.,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8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Игра в фанты «Что такое? Почему?»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19.02.2019г.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11-40ч.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дети -25ч.,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взрослые- 2ч.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Презентация памятки «Антитеррористическая безопасность»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20.02.2019г.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10-00ч.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bidi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тародубского</w:t>
            </w:r>
            <w:proofErr w:type="spellEnd"/>
          </w:p>
          <w:p w:rsidR="00253D52" w:rsidRDefault="00253D52">
            <w:pPr>
              <w:suppressAutoHyphens/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 – 14ч.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Сурикова М.Х.</w:t>
            </w:r>
          </w:p>
        </w:tc>
      </w:tr>
      <w:tr w:rsidR="00253D52" w:rsidTr="00B24E4F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 – патриотическая эстафета для детей «За Россию»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20.02.2019г.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13-00ч.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ДК п. Терек 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дети-22 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взрослые-1ч.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Земляная О.В.</w:t>
            </w:r>
          </w:p>
        </w:tc>
      </w:tr>
      <w:tr w:rsidR="00253D52" w:rsidTr="00B24E4F">
        <w:trPr>
          <w:trHeight w:val="10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Праздничный концерт, посвящённый Дню защитника Отечества «Во славу Отечества»</w:t>
            </w:r>
          </w:p>
          <w:p w:rsidR="00253D52" w:rsidRDefault="00253D52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21.02.2019г.</w:t>
            </w:r>
          </w:p>
          <w:p w:rsidR="00253D52" w:rsidRDefault="00253D52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16-00ч.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</w:rPr>
              <w:t>ДК п. Терек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дети-70 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молодёжь-50 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взрослые-100 ч.</w:t>
            </w:r>
          </w:p>
          <w:p w:rsidR="00253D52" w:rsidRDefault="00253D52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Стехова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Г.Н.</w:t>
            </w:r>
          </w:p>
        </w:tc>
      </w:tr>
      <w:tr w:rsidR="00253D52" w:rsidTr="00B24E4F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Концертная программа,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посв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Дню защитника Отчества «Мы вам желаем мира и добра!»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21.02.2019г.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ДК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bidi="en-US"/>
              </w:rPr>
              <w:t>молодёжь-50ч.,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взрослые-170ч.,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дети-50ч.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Дементьева И.В.</w:t>
            </w:r>
          </w:p>
        </w:tc>
      </w:tr>
      <w:tr w:rsidR="00253D52" w:rsidTr="00B24E4F">
        <w:trPr>
          <w:trHeight w:val="9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Книжная экскурсия «Самые известные театры мира»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21.02.2019г.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10-00ч.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      Библиотека      </w:t>
            </w:r>
          </w:p>
          <w:p w:rsidR="00253D52" w:rsidRDefault="00253D52">
            <w:pPr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взрослые-15ч.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Сурикова М.Х.</w:t>
            </w:r>
          </w:p>
        </w:tc>
      </w:tr>
      <w:tr w:rsidR="00253D52" w:rsidTr="00B24E4F">
        <w:trPr>
          <w:trHeight w:val="10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Выставка-просмотр «Страну родную защищая»,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посв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дню защитника Отечества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22.02.2019г.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15-00ч.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    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lang w:bidi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bidi="en-US"/>
              </w:rPr>
              <w:t>. Стародубского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ношество-20ч.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Бабенко Е.А.</w:t>
            </w:r>
          </w:p>
        </w:tc>
      </w:tr>
      <w:tr w:rsidR="00253D52" w:rsidTr="00B24E4F">
        <w:trPr>
          <w:trHeight w:val="9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 патриотизма «О подвигах, о доблести, о славе»</w:t>
            </w:r>
          </w:p>
          <w:p w:rsidR="00253D52" w:rsidRDefault="00253D5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22.02.2019г.</w:t>
            </w:r>
          </w:p>
          <w:p w:rsidR="00253D52" w:rsidRDefault="00253D52">
            <w:pPr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>
              <w:rPr>
                <w:rFonts w:ascii="Times New Roman" w:eastAsia="Calibri" w:hAnsi="Times New Roman" w:cs="Times New Roman"/>
                <w:lang w:bidi="en-US"/>
              </w:rPr>
              <w:t>14-00ч.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Библиотека 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п. Терек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дети -18ч.,</w:t>
            </w:r>
          </w:p>
          <w:p w:rsidR="00253D52" w:rsidRDefault="00253D52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взрослые-2ч.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Лапханова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Т.В.</w:t>
            </w: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</w:p>
          <w:p w:rsidR="00253D52" w:rsidRDefault="00253D52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53D52" w:rsidRDefault="00253D52" w:rsidP="00253D5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3D52" w:rsidRDefault="00253D52" w:rsidP="00253D52"/>
    <w:p w:rsidR="00C27853" w:rsidRDefault="00B24E4F"/>
    <w:sectPr w:rsidR="00C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34"/>
    <w:rsid w:val="00253D52"/>
    <w:rsid w:val="00374BC2"/>
    <w:rsid w:val="006335DA"/>
    <w:rsid w:val="00B24E4F"/>
    <w:rsid w:val="00C9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Ленова</dc:creator>
  <cp:keywords/>
  <dc:description/>
  <cp:lastModifiedBy>Ленова</cp:lastModifiedBy>
  <cp:revision>5</cp:revision>
  <dcterms:created xsi:type="dcterms:W3CDTF">2019-01-31T06:38:00Z</dcterms:created>
  <dcterms:modified xsi:type="dcterms:W3CDTF">2019-01-31T06:39:00Z</dcterms:modified>
</cp:coreProperties>
</file>